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AE219" w14:textId="77777777" w:rsidR="008431A5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94" w:line="259" w:lineRule="auto"/>
        <w:ind w:left="0" w:firstLine="0"/>
      </w:pPr>
      <w:r>
        <w:rPr>
          <w:rFonts w:ascii="Calibri" w:eastAsia="Calibri" w:hAnsi="Calibri" w:cs="Calibri"/>
          <w:b/>
          <w:sz w:val="28"/>
        </w:rPr>
        <w:t xml:space="preserve">List of the office bearers and member representative endorsed by the General Assembly </w:t>
      </w:r>
    </w:p>
    <w:p w14:paraId="51B0C49A" w14:textId="77777777" w:rsidR="008431A5" w:rsidRDefault="00000000">
      <w:pPr>
        <w:spacing w:after="33" w:line="259" w:lineRule="auto"/>
        <w:ind w:left="108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05733AE4" w14:textId="77777777" w:rsidR="008431A5" w:rsidRDefault="00000000">
      <w:pPr>
        <w:ind w:left="-5"/>
      </w:pPr>
      <w:r>
        <w:t xml:space="preserve">On this day ____________________ (date, month and year), we as the members of the _____________________________________ (name of the Proposed Federation) hereby confirm the followings: </w:t>
      </w:r>
    </w:p>
    <w:p w14:paraId="30A6E25E" w14:textId="77777777" w:rsidR="008431A5" w:rsidRDefault="00000000">
      <w:pPr>
        <w:spacing w:after="25" w:line="259" w:lineRule="auto"/>
        <w:ind w:left="720" w:firstLine="0"/>
      </w:pPr>
      <w:r>
        <w:t xml:space="preserve"> </w:t>
      </w:r>
    </w:p>
    <w:p w14:paraId="0D470A11" w14:textId="77777777" w:rsidR="008431A5" w:rsidRDefault="00000000">
      <w:pPr>
        <w:numPr>
          <w:ilvl w:val="0"/>
          <w:numId w:val="1"/>
        </w:numPr>
        <w:ind w:hanging="360"/>
      </w:pPr>
      <w:r>
        <w:t xml:space="preserve">That we have voluntarily agreed for the registration of our Cooperative as a member of the Federation for the members’ common economic needs;                    </w:t>
      </w:r>
    </w:p>
    <w:p w14:paraId="7959E073" w14:textId="77777777" w:rsidR="008431A5" w:rsidRDefault="00000000">
      <w:pPr>
        <w:numPr>
          <w:ilvl w:val="0"/>
          <w:numId w:val="1"/>
        </w:numPr>
        <w:ind w:hanging="360"/>
      </w:pPr>
      <w:r>
        <w:t xml:space="preserve">That we as a member Co-operative will not engage in any unlawful activities and practices; </w:t>
      </w:r>
    </w:p>
    <w:p w14:paraId="0804976A" w14:textId="77777777" w:rsidR="008431A5" w:rsidRDefault="00000000">
      <w:pPr>
        <w:numPr>
          <w:ilvl w:val="0"/>
          <w:numId w:val="1"/>
        </w:numPr>
        <w:spacing w:after="0" w:line="259" w:lineRule="auto"/>
        <w:ind w:hanging="360"/>
      </w:pPr>
      <w:r>
        <w:t xml:space="preserve">That the office bearers have been elected during the General Assembly and this shall be accorded as our Bond of Undertaking.  </w:t>
      </w:r>
    </w:p>
    <w:p w14:paraId="333165E5" w14:textId="77777777" w:rsidR="008431A5" w:rsidRDefault="00000000">
      <w:pPr>
        <w:spacing w:after="16" w:line="259" w:lineRule="auto"/>
        <w:ind w:left="720" w:firstLine="0"/>
      </w:pPr>
      <w:r>
        <w:t xml:space="preserve"> </w:t>
      </w:r>
    </w:p>
    <w:p w14:paraId="091ED85D" w14:textId="77777777" w:rsidR="008431A5" w:rsidRDefault="00000000">
      <w:pPr>
        <w:ind w:left="-5"/>
      </w:pPr>
      <w:r>
        <w:t xml:space="preserve">We hereby affix our confirmation with our name, CID number and signature. </w:t>
      </w:r>
      <w:r>
        <w:br w:type="page"/>
      </w:r>
    </w:p>
    <w:p w14:paraId="7F5F16E9" w14:textId="77777777" w:rsidR="008431A5" w:rsidRDefault="008431A5">
      <w:pPr>
        <w:spacing w:after="0" w:line="259" w:lineRule="auto"/>
        <w:ind w:left="-1440" w:right="14398" w:firstLine="0"/>
      </w:pPr>
    </w:p>
    <w:tbl>
      <w:tblPr>
        <w:tblStyle w:val="TableGrid"/>
        <w:tblW w:w="13188" w:type="dxa"/>
        <w:tblInd w:w="5" w:type="dxa"/>
        <w:tblCellMar>
          <w:top w:w="14" w:type="dxa"/>
          <w:left w:w="0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675"/>
        <w:gridCol w:w="946"/>
        <w:gridCol w:w="1471"/>
        <w:gridCol w:w="1109"/>
        <w:gridCol w:w="960"/>
        <w:gridCol w:w="766"/>
        <w:gridCol w:w="2249"/>
        <w:gridCol w:w="2672"/>
        <w:gridCol w:w="1186"/>
        <w:gridCol w:w="1154"/>
      </w:tblGrid>
      <w:tr w:rsidR="008431A5" w14:paraId="3A79F1D0" w14:textId="77777777">
        <w:trPr>
          <w:trHeight w:val="69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F282" w14:textId="77777777" w:rsidR="008431A5" w:rsidRDefault="00000000">
            <w:pPr>
              <w:spacing w:after="0" w:line="259" w:lineRule="auto"/>
              <w:ind w:left="115" w:firstLine="0"/>
            </w:pPr>
            <w:r>
              <w:rPr>
                <w:b/>
              </w:rPr>
              <w:t>SI.</w:t>
            </w:r>
          </w:p>
          <w:p w14:paraId="38AA6DD2" w14:textId="77777777" w:rsidR="008431A5" w:rsidRDefault="00000000">
            <w:pPr>
              <w:spacing w:after="0" w:line="259" w:lineRule="auto"/>
              <w:ind w:left="115" w:firstLine="0"/>
            </w:pPr>
            <w:r>
              <w:rPr>
                <w:b/>
              </w:rPr>
              <w:t xml:space="preserve">No.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F038" w14:textId="77777777" w:rsidR="008431A5" w:rsidRDefault="00000000">
            <w:pPr>
              <w:spacing w:after="0" w:line="259" w:lineRule="auto"/>
              <w:ind w:left="115" w:firstLine="0"/>
            </w:pPr>
            <w:r>
              <w:rPr>
                <w:b/>
              </w:rPr>
              <w:t xml:space="preserve">Name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99DE" w14:textId="77777777" w:rsidR="008431A5" w:rsidRDefault="00000000">
            <w:pPr>
              <w:spacing w:after="0" w:line="259" w:lineRule="auto"/>
              <w:ind w:left="115" w:firstLine="0"/>
            </w:pPr>
            <w:r>
              <w:rPr>
                <w:b/>
              </w:rPr>
              <w:t xml:space="preserve">Dzongkhag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A780" w14:textId="77777777" w:rsidR="008431A5" w:rsidRDefault="00000000">
            <w:pPr>
              <w:spacing w:after="0" w:line="259" w:lineRule="auto"/>
              <w:ind w:left="115" w:firstLine="0"/>
            </w:pPr>
            <w:r>
              <w:rPr>
                <w:b/>
              </w:rPr>
              <w:t xml:space="preserve">CID No.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A8C7" w14:textId="77777777" w:rsidR="008431A5" w:rsidRDefault="00000000">
            <w:pPr>
              <w:spacing w:after="0" w:line="259" w:lineRule="auto"/>
              <w:ind w:left="115" w:firstLine="0"/>
            </w:pPr>
            <w:r>
              <w:rPr>
                <w:b/>
              </w:rPr>
              <w:t>Gende</w:t>
            </w:r>
          </w:p>
          <w:p w14:paraId="64479483" w14:textId="77777777" w:rsidR="008431A5" w:rsidRDefault="00000000">
            <w:pPr>
              <w:spacing w:after="0" w:line="259" w:lineRule="auto"/>
              <w:ind w:left="115" w:firstLine="0"/>
            </w:pPr>
            <w:r>
              <w:rPr>
                <w:b/>
              </w:rPr>
              <w:t xml:space="preserve">r </w:t>
            </w:r>
          </w:p>
          <w:p w14:paraId="2919449A" w14:textId="77777777" w:rsidR="008431A5" w:rsidRDefault="00000000">
            <w:pPr>
              <w:spacing w:after="0" w:line="259" w:lineRule="auto"/>
              <w:ind w:left="115" w:firstLine="0"/>
            </w:pPr>
            <w:r>
              <w:rPr>
                <w:b/>
              </w:rPr>
              <w:t xml:space="preserve">(M / F)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87B6" w14:textId="77777777" w:rsidR="008431A5" w:rsidRDefault="00000000">
            <w:pPr>
              <w:spacing w:after="0" w:line="259" w:lineRule="auto"/>
              <w:ind w:left="115" w:firstLine="0"/>
            </w:pPr>
            <w:proofErr w:type="spellStart"/>
            <w:r>
              <w:rPr>
                <w:b/>
              </w:rPr>
              <w:t>DoB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1AB2" w14:textId="77777777" w:rsidR="008431A5" w:rsidRDefault="00000000">
            <w:pPr>
              <w:spacing w:after="0" w:line="259" w:lineRule="auto"/>
              <w:ind w:left="115" w:firstLine="0"/>
            </w:pPr>
            <w:r>
              <w:rPr>
                <w:b/>
              </w:rPr>
              <w:t xml:space="preserve">Qualification </w:t>
            </w:r>
          </w:p>
          <w:p w14:paraId="307506BE" w14:textId="77777777" w:rsidR="008431A5" w:rsidRDefault="00000000">
            <w:pPr>
              <w:numPr>
                <w:ilvl w:val="0"/>
                <w:numId w:val="2"/>
              </w:numPr>
              <w:spacing w:after="0" w:line="259" w:lineRule="auto"/>
              <w:ind w:firstLine="0"/>
            </w:pPr>
            <w:r>
              <w:rPr>
                <w:sz w:val="18"/>
              </w:rPr>
              <w:t>NFE (Non-Formal)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14:paraId="1490660B" w14:textId="77777777" w:rsidR="008431A5" w:rsidRDefault="00000000">
            <w:pPr>
              <w:numPr>
                <w:ilvl w:val="0"/>
                <w:numId w:val="2"/>
              </w:numPr>
              <w:spacing w:after="0" w:line="259" w:lineRule="auto"/>
              <w:ind w:firstLine="0"/>
            </w:pPr>
            <w:r>
              <w:rPr>
                <w:sz w:val="18"/>
              </w:rPr>
              <w:t>ME (Monastic Education)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14:paraId="02A75E42" w14:textId="77777777" w:rsidR="008431A5" w:rsidRDefault="00000000">
            <w:pPr>
              <w:numPr>
                <w:ilvl w:val="0"/>
                <w:numId w:val="2"/>
              </w:numPr>
              <w:spacing w:after="0" w:line="259" w:lineRule="auto"/>
              <w:ind w:firstLine="0"/>
            </w:pPr>
            <w:r>
              <w:rPr>
                <w:sz w:val="18"/>
              </w:rPr>
              <w:t>P (Primary education)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14:paraId="69D7CE89" w14:textId="77777777" w:rsidR="008431A5" w:rsidRDefault="00000000">
            <w:pPr>
              <w:numPr>
                <w:ilvl w:val="0"/>
                <w:numId w:val="2"/>
              </w:numPr>
              <w:spacing w:after="0" w:line="259" w:lineRule="auto"/>
              <w:ind w:firstLine="0"/>
            </w:pPr>
            <w:r>
              <w:rPr>
                <w:sz w:val="18"/>
              </w:rPr>
              <w:t>S (Secondary education)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14:paraId="171B3F55" w14:textId="77777777" w:rsidR="008431A5" w:rsidRDefault="00000000">
            <w:pPr>
              <w:numPr>
                <w:ilvl w:val="0"/>
                <w:numId w:val="2"/>
              </w:numPr>
              <w:spacing w:after="0" w:line="259" w:lineRule="auto"/>
              <w:ind w:firstLine="0"/>
            </w:pPr>
            <w:r>
              <w:rPr>
                <w:sz w:val="18"/>
              </w:rPr>
              <w:t>&gt;S (higher than Secondary)</w:t>
            </w:r>
            <w:r>
              <w:rPr>
                <w:rFonts w:ascii="Calibri" w:eastAsia="Calibri" w:hAnsi="Calibri" w:cs="Calibri"/>
                <w:sz w:val="18"/>
              </w:rPr>
              <w:t xml:space="preserve"> ●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sz w:val="18"/>
              </w:rPr>
              <w:t>None</w:t>
            </w: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5708" w14:textId="77777777" w:rsidR="008431A5" w:rsidRDefault="00000000">
            <w:pPr>
              <w:spacing w:after="0" w:line="259" w:lineRule="auto"/>
              <w:ind w:left="115" w:firstLine="0"/>
            </w:pPr>
            <w:r>
              <w:rPr>
                <w:b/>
              </w:rPr>
              <w:t xml:space="preserve">Designation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7564" w14:textId="77777777" w:rsidR="008431A5" w:rsidRDefault="00000000">
            <w:pPr>
              <w:spacing w:after="0" w:line="259" w:lineRule="auto"/>
              <w:ind w:left="115" w:firstLine="0"/>
            </w:pPr>
            <w:r>
              <w:rPr>
                <w:b/>
              </w:rPr>
              <w:t xml:space="preserve">Contact No. 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72F7" w14:textId="77777777" w:rsidR="008431A5" w:rsidRDefault="00000000">
            <w:pPr>
              <w:spacing w:after="0" w:line="259" w:lineRule="auto"/>
              <w:ind w:left="115" w:firstLine="0"/>
            </w:pPr>
            <w:proofErr w:type="spellStart"/>
            <w:r>
              <w:rPr>
                <w:b/>
              </w:rPr>
              <w:t>Signatur</w:t>
            </w:r>
            <w:proofErr w:type="spellEnd"/>
          </w:p>
          <w:p w14:paraId="71A74E76" w14:textId="77777777" w:rsidR="008431A5" w:rsidRDefault="00000000">
            <w:pPr>
              <w:spacing w:after="0" w:line="259" w:lineRule="auto"/>
              <w:ind w:left="115" w:firstLine="0"/>
            </w:pPr>
            <w:r>
              <w:rPr>
                <w:b/>
              </w:rPr>
              <w:t xml:space="preserve">e </w:t>
            </w:r>
          </w:p>
        </w:tc>
      </w:tr>
      <w:tr w:rsidR="008431A5" w14:paraId="58626005" w14:textId="77777777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9698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1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43D9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B4C5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DAB6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363B" w14:textId="77777777" w:rsidR="008431A5" w:rsidRDefault="00000000">
            <w:pPr>
              <w:spacing w:after="0" w:line="259" w:lineRule="auto"/>
              <w:ind w:left="115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6588" w14:textId="77777777" w:rsidR="008431A5" w:rsidRDefault="00000000">
            <w:pPr>
              <w:spacing w:after="0" w:line="259" w:lineRule="auto"/>
              <w:ind w:left="115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BBB1" w14:textId="77777777" w:rsidR="008431A5" w:rsidRDefault="00000000">
            <w:pPr>
              <w:spacing w:after="0" w:line="259" w:lineRule="auto"/>
              <w:ind w:left="115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525C" w14:textId="77777777" w:rsidR="008431A5" w:rsidRDefault="00000000">
            <w:pPr>
              <w:spacing w:after="0" w:line="259" w:lineRule="auto"/>
              <w:ind w:left="115" w:firstLine="0"/>
            </w:pPr>
            <w:r>
              <w:rPr>
                <w:i/>
              </w:rPr>
              <w:t xml:space="preserve">Chairperson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8430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0D71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8431A5" w14:paraId="19A5720E" w14:textId="77777777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93F4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2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E650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4966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D30D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8372" w14:textId="77777777" w:rsidR="008431A5" w:rsidRDefault="00000000">
            <w:pPr>
              <w:spacing w:after="0" w:line="259" w:lineRule="auto"/>
              <w:ind w:left="115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9192" w14:textId="77777777" w:rsidR="008431A5" w:rsidRDefault="00000000">
            <w:pPr>
              <w:spacing w:after="0" w:line="259" w:lineRule="auto"/>
              <w:ind w:left="115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49C1" w14:textId="77777777" w:rsidR="008431A5" w:rsidRDefault="00000000">
            <w:pPr>
              <w:spacing w:after="0" w:line="259" w:lineRule="auto"/>
              <w:ind w:left="115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6866" w14:textId="77777777" w:rsidR="008431A5" w:rsidRDefault="00000000">
            <w:pPr>
              <w:spacing w:after="0" w:line="259" w:lineRule="auto"/>
              <w:ind w:left="115" w:firstLine="0"/>
            </w:pPr>
            <w:r>
              <w:rPr>
                <w:i/>
              </w:rPr>
              <w:t xml:space="preserve">Secretary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F17D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197B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8431A5" w14:paraId="534CC586" w14:textId="77777777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4BEA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3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3F20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96D9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F626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D843" w14:textId="77777777" w:rsidR="008431A5" w:rsidRDefault="00000000">
            <w:pPr>
              <w:spacing w:after="0" w:line="259" w:lineRule="auto"/>
              <w:ind w:left="115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4E9F" w14:textId="77777777" w:rsidR="008431A5" w:rsidRDefault="00000000">
            <w:pPr>
              <w:spacing w:after="0" w:line="259" w:lineRule="auto"/>
              <w:ind w:left="115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D9CB" w14:textId="77777777" w:rsidR="008431A5" w:rsidRDefault="00000000">
            <w:pPr>
              <w:spacing w:after="0" w:line="259" w:lineRule="auto"/>
              <w:ind w:left="115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04C8" w14:textId="77777777" w:rsidR="008431A5" w:rsidRDefault="00000000">
            <w:pPr>
              <w:spacing w:after="0" w:line="259" w:lineRule="auto"/>
              <w:ind w:left="115" w:firstLine="0"/>
            </w:pPr>
            <w:r>
              <w:rPr>
                <w:i/>
              </w:rPr>
              <w:t xml:space="preserve">Treasurer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43CD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CC77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8431A5" w14:paraId="0C8CBB53" w14:textId="77777777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8CC8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4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AC18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13F3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153D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9556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C55B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07FB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EC71" w14:textId="77777777" w:rsidR="008431A5" w:rsidRDefault="00000000">
            <w:pPr>
              <w:spacing w:after="0" w:line="259" w:lineRule="auto"/>
              <w:ind w:left="115" w:firstLine="0"/>
            </w:pPr>
            <w:r>
              <w:rPr>
                <w:i/>
              </w:rPr>
              <w:t xml:space="preserve">Election Committee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9719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7112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8431A5" w14:paraId="602CF304" w14:textId="77777777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1554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5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F780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EE59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A81F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744B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4294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FFBB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8C37" w14:textId="77777777" w:rsidR="008431A5" w:rsidRDefault="00000000">
            <w:pPr>
              <w:spacing w:after="0" w:line="259" w:lineRule="auto"/>
              <w:ind w:left="115" w:firstLine="0"/>
            </w:pPr>
            <w:r>
              <w:rPr>
                <w:i/>
              </w:rPr>
              <w:t xml:space="preserve">Election Committee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E74F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868F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8431A5" w14:paraId="2E5963BB" w14:textId="77777777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BCD7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6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5C85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410A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1E08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0D58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CD25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FF07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6950" w14:textId="77777777" w:rsidR="008431A5" w:rsidRDefault="00000000">
            <w:pPr>
              <w:spacing w:after="0" w:line="259" w:lineRule="auto"/>
              <w:ind w:left="115" w:firstLine="0"/>
            </w:pPr>
            <w:r>
              <w:rPr>
                <w:i/>
              </w:rPr>
              <w:t xml:space="preserve">Election Committee 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FDA0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BB9E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8431A5" w14:paraId="36B01A8A" w14:textId="77777777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D3C7" w14:textId="77777777" w:rsidR="008431A5" w:rsidRDefault="00000000">
            <w:pPr>
              <w:spacing w:after="0" w:line="259" w:lineRule="auto"/>
              <w:ind w:left="115" w:firstLine="0"/>
            </w:pPr>
            <w:r>
              <w:lastRenderedPageBreak/>
              <w:t xml:space="preserve">7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40C6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D0B5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955C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A995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BE0E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DB8E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A078" w14:textId="77777777" w:rsidR="008431A5" w:rsidRDefault="00000000">
            <w:pPr>
              <w:spacing w:after="0" w:line="259" w:lineRule="auto"/>
              <w:ind w:left="115" w:firstLine="0"/>
            </w:pPr>
            <w:r>
              <w:rPr>
                <w:i/>
              </w:rPr>
              <w:t xml:space="preserve">Education Committee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D2D2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70BE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8431A5" w14:paraId="241D348D" w14:textId="77777777">
        <w:trPr>
          <w:trHeight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0118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8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AAD8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F1FE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68BA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7E0A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10A4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103D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B187" w14:textId="77777777" w:rsidR="008431A5" w:rsidRDefault="00000000">
            <w:pPr>
              <w:spacing w:after="0" w:line="259" w:lineRule="auto"/>
              <w:ind w:left="115" w:firstLine="0"/>
            </w:pPr>
            <w:r>
              <w:rPr>
                <w:i/>
              </w:rPr>
              <w:t xml:space="preserve">Education Committee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58D1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1C6B" w14:textId="77777777" w:rsidR="008431A5" w:rsidRDefault="00000000">
            <w:pPr>
              <w:spacing w:after="0" w:line="259" w:lineRule="auto"/>
              <w:ind w:left="115" w:firstLine="0"/>
            </w:pPr>
            <w:r>
              <w:t xml:space="preserve"> </w:t>
            </w:r>
          </w:p>
        </w:tc>
      </w:tr>
      <w:tr w:rsidR="008431A5" w14:paraId="7E79BF06" w14:textId="77777777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CC7C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9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5A8F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EB8D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64A1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3740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6605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AA80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E4CA" w14:textId="77777777" w:rsidR="008431A5" w:rsidRDefault="00000000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Education Committee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EF9F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A996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431A5" w14:paraId="52CFBC99" w14:textId="77777777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39CD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10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2140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5B6F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7A3C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F928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578F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F5AC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9076" w14:textId="77777777" w:rsidR="008431A5" w:rsidRDefault="00000000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Finance &amp; Audit </w:t>
            </w:r>
            <w:proofErr w:type="spellStart"/>
            <w:r>
              <w:rPr>
                <w:i/>
              </w:rPr>
              <w:t>Cmte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FBED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6CA4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431A5" w14:paraId="24B4E7F8" w14:textId="77777777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1E84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11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54C3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C07E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5ACB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005A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5809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14DB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E941" w14:textId="77777777" w:rsidR="008431A5" w:rsidRDefault="00000000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Finance &amp; Audit </w:t>
            </w:r>
            <w:proofErr w:type="spellStart"/>
            <w:r>
              <w:rPr>
                <w:i/>
              </w:rPr>
              <w:t>Cmte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3855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E6ED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431A5" w14:paraId="0C3BD455" w14:textId="77777777">
        <w:trPr>
          <w:trHeight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CEB7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12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101C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BC8A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E713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C84E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0A51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7ED2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1D60" w14:textId="77777777" w:rsidR="008431A5" w:rsidRDefault="00000000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Finance &amp; Audit </w:t>
            </w:r>
            <w:proofErr w:type="spellStart"/>
            <w:r>
              <w:rPr>
                <w:i/>
              </w:rPr>
              <w:t>Cmte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B2AF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B000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431A5" w14:paraId="5DCF32D7" w14:textId="77777777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7CAB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13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AA60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0144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3FC2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B5D7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D411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7DA6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0B51" w14:textId="77777777" w:rsidR="008431A5" w:rsidRDefault="00000000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Credit Committee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FD3E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ECB1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431A5" w14:paraId="4F054FAF" w14:textId="77777777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5B90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14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8E03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D5BE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ACE5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A2FC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7690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4410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D3CF" w14:textId="77777777" w:rsidR="008431A5" w:rsidRDefault="00000000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Credit Committee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764E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5A77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431A5" w14:paraId="7B7E6FC6" w14:textId="77777777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DF38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15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1760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81E8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9ECA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6872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DF09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659D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0FEE" w14:textId="77777777" w:rsidR="008431A5" w:rsidRDefault="00000000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Credit Committee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D368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3498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431A5" w14:paraId="42301E6E" w14:textId="77777777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06DA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16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9FDA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530C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E014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4E9D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8D83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C86F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2F41" w14:textId="77777777" w:rsidR="008431A5" w:rsidRDefault="00000000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Member representative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9DCA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2BAB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8431A5" w14:paraId="7AF3C110" w14:textId="77777777">
        <w:trPr>
          <w:trHeight w:val="2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3D99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17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F60B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C735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1379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CCEC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238B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72F8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8E61" w14:textId="77777777" w:rsidR="008431A5" w:rsidRDefault="00000000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Member representative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E37F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6B30" w14:textId="77777777" w:rsidR="008431A5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74427E97" w14:textId="77777777" w:rsidR="008431A5" w:rsidRDefault="00000000">
      <w:pPr>
        <w:spacing w:after="0" w:line="259" w:lineRule="auto"/>
        <w:ind w:left="0" w:firstLine="0"/>
        <w:jc w:val="both"/>
      </w:pPr>
      <w:r>
        <w:rPr>
          <w:sz w:val="28"/>
        </w:rPr>
        <w:t xml:space="preserve"> </w:t>
      </w:r>
    </w:p>
    <w:p w14:paraId="35FF69C2" w14:textId="77777777" w:rsidR="008431A5" w:rsidRDefault="00000000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8431A5">
      <w:pgSz w:w="15840" w:h="12240" w:orient="landscape"/>
      <w:pgMar w:top="1445" w:right="1442" w:bottom="159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91E55"/>
    <w:multiLevelType w:val="hybridMultilevel"/>
    <w:tmpl w:val="BA38A73A"/>
    <w:lvl w:ilvl="0" w:tplc="D1EE3BB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6B1F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80C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2E87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DC75A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287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FA66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0ABD5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9EE4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E82837"/>
    <w:multiLevelType w:val="hybridMultilevel"/>
    <w:tmpl w:val="EA6276E8"/>
    <w:lvl w:ilvl="0" w:tplc="442237C6">
      <w:start w:val="1"/>
      <w:numFmt w:val="bullet"/>
      <w:lvlText w:val="●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AA8DA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04F3D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FC177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DEDD3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58E0D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F40D0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32566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4ED9A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5665634">
    <w:abstractNumId w:val="0"/>
  </w:num>
  <w:num w:numId="2" w16cid:durableId="123471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1A5"/>
    <w:rsid w:val="008431A5"/>
    <w:rsid w:val="00DB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D4E95"/>
  <w15:docId w15:val="{E3AFD949-30E6-4C6B-A954-55FFD022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Sobit Bashnet</dc:creator>
  <cp:keywords/>
  <cp:lastModifiedBy>Sobit Bashnet</cp:lastModifiedBy>
  <cp:revision>2</cp:revision>
  <dcterms:created xsi:type="dcterms:W3CDTF">2022-11-25T05:42:00Z</dcterms:created>
  <dcterms:modified xsi:type="dcterms:W3CDTF">2022-11-25T05:42:00Z</dcterms:modified>
</cp:coreProperties>
</file>