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F1DA" w14:textId="77777777" w:rsidR="0058096C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94"/>
      </w:pPr>
      <w:r>
        <w:rPr>
          <w:b/>
          <w:sz w:val="28"/>
        </w:rPr>
        <w:t xml:space="preserve"> List of members and Office Bearers endorsed by the General Assembly </w:t>
      </w:r>
    </w:p>
    <w:p w14:paraId="68C0EBD2" w14:textId="77777777" w:rsidR="0058096C" w:rsidRDefault="00000000">
      <w:pPr>
        <w:spacing w:after="33"/>
        <w:ind w:left="1080"/>
      </w:pPr>
      <w:r>
        <w:t xml:space="preserve"> </w:t>
      </w:r>
    </w:p>
    <w:p w14:paraId="4C23B6E6" w14:textId="77777777" w:rsidR="0058096C" w:rsidRDefault="00000000">
      <w:pPr>
        <w:spacing w:after="4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On this day ____________________ (date, month and year), we as the members of the _____________________________________ (name of the Proposed Cooperative) hereby confirm the followings: </w:t>
      </w:r>
    </w:p>
    <w:tbl>
      <w:tblPr>
        <w:tblStyle w:val="TableGrid"/>
        <w:tblpPr w:vertAnchor="page" w:horzAnchor="page" w:tblpX="1325" w:tblpY="5022"/>
        <w:tblOverlap w:val="never"/>
        <w:tblW w:w="13502" w:type="dxa"/>
        <w:tblInd w:w="0" w:type="dxa"/>
        <w:tblCellMar>
          <w:top w:w="14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31"/>
        <w:gridCol w:w="1500"/>
        <w:gridCol w:w="1020"/>
        <w:gridCol w:w="1321"/>
        <w:gridCol w:w="1200"/>
        <w:gridCol w:w="2355"/>
        <w:gridCol w:w="2460"/>
        <w:gridCol w:w="1501"/>
        <w:gridCol w:w="1514"/>
      </w:tblGrid>
      <w:tr w:rsidR="0058096C" w14:paraId="6F80DFB1" w14:textId="77777777">
        <w:trPr>
          <w:trHeight w:val="154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66B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SI.</w:t>
            </w:r>
          </w:p>
          <w:p w14:paraId="6F6CD65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98D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Name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F92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Village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2C3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CID No.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5A4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Gender (M / F)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3766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Qualification </w:t>
            </w:r>
          </w:p>
          <w:p w14:paraId="5BFBF7FB" w14:textId="77777777" w:rsidR="0058096C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NFE (Non-Formal)</w:t>
            </w:r>
            <w:r>
              <w:rPr>
                <w:sz w:val="18"/>
              </w:rPr>
              <w:t xml:space="preserve"> </w:t>
            </w:r>
          </w:p>
          <w:p w14:paraId="6C652D4D" w14:textId="77777777" w:rsidR="0058096C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ME (Monastic Education)</w:t>
            </w:r>
            <w:r>
              <w:rPr>
                <w:sz w:val="18"/>
              </w:rPr>
              <w:t xml:space="preserve"> </w:t>
            </w:r>
          </w:p>
          <w:p w14:paraId="0087CA01" w14:textId="77777777" w:rsidR="0058096C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P (Primary education)</w:t>
            </w:r>
            <w:r>
              <w:rPr>
                <w:sz w:val="18"/>
              </w:rPr>
              <w:t xml:space="preserve"> </w:t>
            </w:r>
          </w:p>
          <w:p w14:paraId="745D328C" w14:textId="77777777" w:rsidR="0058096C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S (Secondary education)</w:t>
            </w:r>
            <w:r>
              <w:rPr>
                <w:sz w:val="18"/>
              </w:rPr>
              <w:t xml:space="preserve"> </w:t>
            </w:r>
          </w:p>
          <w:p w14:paraId="366908D1" w14:textId="77777777" w:rsidR="0058096C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&gt;S (higher than Secondary)</w:t>
            </w:r>
            <w:r>
              <w:rPr>
                <w:sz w:val="18"/>
              </w:rPr>
              <w:t xml:space="preserve"> </w:t>
            </w:r>
          </w:p>
          <w:p w14:paraId="768404C7" w14:textId="77777777" w:rsidR="0058096C" w:rsidRDefault="00000000">
            <w:pPr>
              <w:numPr>
                <w:ilvl w:val="0"/>
                <w:numId w:val="2"/>
              </w:numPr>
              <w:spacing w:after="0"/>
              <w:ind w:hanging="187"/>
            </w:pPr>
            <w:r>
              <w:rPr>
                <w:rFonts w:ascii="Times New Roman" w:eastAsia="Times New Roman" w:hAnsi="Times New Roman" w:cs="Times New Roman"/>
                <w:sz w:val="18"/>
              </w:rPr>
              <w:t>None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1B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Designation 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0BC8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 No. 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D59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Signature </w:t>
            </w:r>
          </w:p>
        </w:tc>
      </w:tr>
      <w:tr w:rsidR="0058096C" w14:paraId="7F4ED027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8C93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C63B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B5A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8B6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F624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498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0C2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Chairperson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5D6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E443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49C4C425" w14:textId="77777777">
        <w:trPr>
          <w:trHeight w:val="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6514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5BF4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4F2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1E6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093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B071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A5B6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Secretary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F59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27E2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1F0FDD91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E61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A80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2EF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C7CB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F91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824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8AE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Treasurer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6D2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8B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0B839904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D487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0926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C2F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134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7D6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E1B8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13E1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5E1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1C18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6ABE29D0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EF31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023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D63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0924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C5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28C7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53D3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B77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D1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4B475677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09F3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6CA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C6B8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2CFA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4C23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D6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698B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DAD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CEF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354A33A9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E08F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92C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E644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9B3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5982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D513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15B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EE54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1436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27889B9A" w14:textId="77777777">
        <w:trPr>
          <w:trHeight w:val="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9E47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F95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2A1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B53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827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9D2B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4C3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D2C4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7B8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28E82137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3272" w14:textId="77777777" w:rsidR="0058096C" w:rsidRDefault="00000000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0E8A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6C7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78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B4D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C5F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B28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F981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B6B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019407E3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096E" w14:textId="77777777" w:rsidR="0058096C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B89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88B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F13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8433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502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ACEB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B6A4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BAC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7E0E5C98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4DBB" w14:textId="77777777" w:rsidR="0058096C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D69A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A4DB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2BA7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8FC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A3D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0B3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61E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AC78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3A204263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DBB" w14:textId="77777777" w:rsidR="0058096C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11C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18DA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3757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DDC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AE3F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55E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D201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3573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75EFD3AD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9FFE" w14:textId="77777777" w:rsidR="0058096C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8673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C5F2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8911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14D7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3067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D762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76BC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E39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53BCD8E8" w14:textId="77777777">
        <w:trPr>
          <w:trHeight w:val="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854B" w14:textId="77777777" w:rsidR="0058096C" w:rsidRDefault="00000000">
            <w:pPr>
              <w:spacing w:after="0"/>
              <w:ind w:left="1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420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A75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3B1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4D0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C335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B4F9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A3CD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C650" w14:textId="77777777" w:rsidR="0058096C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EDA2110" w14:textId="77777777" w:rsidR="0058096C" w:rsidRDefault="00000000">
      <w:pPr>
        <w:spacing w:after="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33220D" w14:textId="77777777" w:rsidR="0058096C" w:rsidRDefault="00000000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That we have voluntarily agreed for the registration of our group as a Cooperative for the members’ common economic needs;                    </w:t>
      </w:r>
    </w:p>
    <w:p w14:paraId="01AE3241" w14:textId="77777777" w:rsidR="0058096C" w:rsidRDefault="00000000">
      <w:pPr>
        <w:numPr>
          <w:ilvl w:val="0"/>
          <w:numId w:val="1"/>
        </w:numPr>
        <w:spacing w:after="4" w:line="266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That we as a Cooperative will not engage in any unlawful activities and practices; </w:t>
      </w:r>
    </w:p>
    <w:p w14:paraId="12CA9FD0" w14:textId="77777777" w:rsidR="0058096C" w:rsidRDefault="00000000">
      <w:pPr>
        <w:numPr>
          <w:ilvl w:val="0"/>
          <w:numId w:val="1"/>
        </w:numPr>
        <w:spacing w:after="4" w:line="266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That the office bearers have been elected during the General Assembly and this shall be accorded as our Bond of Undertaking.  </w:t>
      </w:r>
    </w:p>
    <w:p w14:paraId="0261AAE3" w14:textId="77777777" w:rsidR="0058096C" w:rsidRDefault="00000000">
      <w:pPr>
        <w:spacing w:after="19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E5730B" w14:textId="77777777" w:rsidR="0058096C" w:rsidRDefault="00000000">
      <w:pPr>
        <w:spacing w:after="4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We hereby affix our confirmation with our name, CID number and signature. </w:t>
      </w:r>
      <w:r>
        <w:br w:type="page"/>
      </w:r>
    </w:p>
    <w:tbl>
      <w:tblPr>
        <w:tblStyle w:val="TableGrid"/>
        <w:tblW w:w="13502" w:type="dxa"/>
        <w:tblInd w:w="-115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1500"/>
        <w:gridCol w:w="1020"/>
        <w:gridCol w:w="1321"/>
        <w:gridCol w:w="1200"/>
        <w:gridCol w:w="2355"/>
        <w:gridCol w:w="2460"/>
        <w:gridCol w:w="1501"/>
        <w:gridCol w:w="1514"/>
      </w:tblGrid>
      <w:tr w:rsidR="0058096C" w14:paraId="2DB9115F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7020" w14:textId="77777777" w:rsidR="0058096C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15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13B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AD3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D3D3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482D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D05E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A72D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3B18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E814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24E77C9F" w14:textId="77777777">
        <w:trPr>
          <w:trHeight w:val="28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35A4" w14:textId="77777777" w:rsidR="0058096C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9D09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2E8C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8741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8CA7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9372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5FC6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DCDD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CB06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8096C" w14:paraId="0048F0C0" w14:textId="77777777">
        <w:trPr>
          <w:trHeight w:val="28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B8A0" w14:textId="77777777" w:rsidR="0058096C" w:rsidRDefault="00000000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BC4C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9835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18F8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DBB5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5ABC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D00A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DF49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AA39" w14:textId="77777777" w:rsidR="0058096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948B764" w14:textId="77777777" w:rsidR="0058096C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5B02F4D" w14:textId="77777777" w:rsidR="0058096C" w:rsidRDefault="00000000">
      <w:pPr>
        <w:spacing w:after="0"/>
        <w:jc w:val="both"/>
      </w:pPr>
      <w:r>
        <w:t xml:space="preserve"> </w:t>
      </w:r>
    </w:p>
    <w:sectPr w:rsidR="0058096C">
      <w:pgSz w:w="15840" w:h="12240" w:orient="landscape"/>
      <w:pgMar w:top="1445" w:right="1442" w:bottom="16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7C91"/>
    <w:multiLevelType w:val="hybridMultilevel"/>
    <w:tmpl w:val="3586CFF4"/>
    <w:lvl w:ilvl="0" w:tplc="42680E3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48C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48D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CD5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A50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869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EA8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6D9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AD3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1600A5"/>
    <w:multiLevelType w:val="hybridMultilevel"/>
    <w:tmpl w:val="B790B67C"/>
    <w:lvl w:ilvl="0" w:tplc="25B4F41E">
      <w:start w:val="1"/>
      <w:numFmt w:val="bullet"/>
      <w:lvlText w:val="●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E087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84A1E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4D10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82B02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94E8C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C603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188B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B04FF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619898">
    <w:abstractNumId w:val="0"/>
  </w:num>
  <w:num w:numId="2" w16cid:durableId="126348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96C"/>
    <w:rsid w:val="002011A9"/>
    <w:rsid w:val="005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9B36"/>
  <w15:docId w15:val="{E3AFD949-30E6-4C6B-A954-55FFD022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Sobit Bashnet</dc:creator>
  <cp:keywords/>
  <cp:lastModifiedBy>Sobit Bashnet</cp:lastModifiedBy>
  <cp:revision>2</cp:revision>
  <dcterms:created xsi:type="dcterms:W3CDTF">2022-11-25T05:42:00Z</dcterms:created>
  <dcterms:modified xsi:type="dcterms:W3CDTF">2022-11-25T05:42:00Z</dcterms:modified>
</cp:coreProperties>
</file>